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февр</w:t>
      </w:r>
      <w:r w:rsidR="00F16550">
        <w:rPr>
          <w:rFonts w:ascii="Courier New" w:hAnsi="Courier New" w:cs="Courier New"/>
          <w:spacing w:val="-20"/>
          <w:sz w:val="20"/>
          <w:szCs w:val="20"/>
        </w:rPr>
        <w:t>а</w:t>
      </w:r>
      <w:r w:rsidRPr="00F16550">
        <w:rPr>
          <w:rFonts w:ascii="Courier New" w:hAnsi="Courier New" w:cs="Courier New"/>
          <w:spacing w:val="-20"/>
          <w:sz w:val="20"/>
          <w:szCs w:val="20"/>
        </w:rPr>
        <w:t>ля  2011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г  № 106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влечет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ответственность, установленную действующим законодательством    │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министерства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│          │                 │             │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формы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│отчитывающейся│           │  (ведомства)   │          │ организационно- │    формы    │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документа│организации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отрасли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│ правовой формы  │собственности│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│ по ОКУД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по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ОКПО     │ по САТО   │  управления по │  по КОНХ │   по СООПФ      │   по СОФС   │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отчитывающаяся  организация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февраля  2011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года  № 106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</w:t>
      </w:r>
      <w:r w:rsidRPr="00F16550">
        <w:rPr>
          <w:rFonts w:ascii="Courier New" w:hAnsi="Courier New" w:cs="Courier New"/>
          <w:b/>
          <w:spacing w:val="-20"/>
          <w:sz w:val="20"/>
          <w:szCs w:val="20"/>
        </w:rPr>
        <w:t xml:space="preserve">Ежемесячная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организации </w:t>
      </w:r>
      <w:r w:rsid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__________________________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социальной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защите  и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труду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Республики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квартальную,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статистики  Министерства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E23BE" w:rsidRPr="00F16550" w:rsidRDefault="005E23BE" w:rsidP="00F1655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16550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5E23BE" w:rsidRPr="00F16550" w:rsidRDefault="005E23BE" w:rsidP="00F1655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proofErr w:type="gramStart"/>
      <w:r w:rsidRPr="00F16550">
        <w:rPr>
          <w:rFonts w:ascii="Courier New" w:hAnsi="Courier New" w:cs="Courier New"/>
          <w:b/>
          <w:spacing w:val="-20"/>
          <w:sz w:val="20"/>
          <w:szCs w:val="20"/>
        </w:rPr>
        <w:t>О  ЧИСЛЕННОСТИ</w:t>
      </w:r>
      <w:proofErr w:type="gramEnd"/>
      <w:r w:rsidRPr="00F16550">
        <w:rPr>
          <w:rFonts w:ascii="Courier New" w:hAnsi="Courier New" w:cs="Courier New"/>
          <w:b/>
          <w:spacing w:val="-20"/>
          <w:sz w:val="20"/>
          <w:szCs w:val="20"/>
        </w:rPr>
        <w:t xml:space="preserve"> ГРАЖДАН, СОСТОЯЩИХ НА УЧЕТЕ В УПРАВЛЕНИЯХ</w:t>
      </w:r>
    </w:p>
    <w:p w:rsidR="005E23BE" w:rsidRPr="00F16550" w:rsidRDefault="005E23BE" w:rsidP="00F1655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16550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5E23BE" w:rsidRPr="00F16550" w:rsidRDefault="005E23BE" w:rsidP="00F1655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F16550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5E23BE" w:rsidRPr="00F16550" w:rsidRDefault="005E23BE" w:rsidP="00F16550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5E23BE" w:rsidRPr="00F16550" w:rsidRDefault="005E23BE" w:rsidP="00F16550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proofErr w:type="gramStart"/>
      <w:r w:rsidR="00F16550" w:rsidRPr="00F16550">
        <w:rPr>
          <w:rFonts w:ascii="Courier New" w:hAnsi="Courier New" w:cs="Courier New"/>
          <w:b/>
          <w:spacing w:val="-20"/>
          <w:sz w:val="20"/>
          <w:szCs w:val="20"/>
        </w:rPr>
        <w:t>ОКТЯБРЬ  2023</w:t>
      </w:r>
      <w:proofErr w:type="gramEnd"/>
      <w:r w:rsidR="00F16550" w:rsidRPr="00F16550">
        <w:rPr>
          <w:rFonts w:ascii="Courier New" w:hAnsi="Courier New" w:cs="Courier New"/>
          <w:b/>
          <w:spacing w:val="-20"/>
          <w:sz w:val="20"/>
          <w:szCs w:val="20"/>
        </w:rPr>
        <w:t xml:space="preserve"> года.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К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│Численность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пенси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-│     Сумма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о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│онеров (человек)  │  назначенных    │  Средний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д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├─────────┬────────┤пенсий с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надбав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│  размер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ками,повышениями</w:t>
      </w:r>
      <w:proofErr w:type="spellEnd"/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       │ из них │ компенсациями и │  пенсии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т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│  Всего  │работаю-│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6473E6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</w:t>
      </w:r>
      <w:proofErr w:type="gramStart"/>
      <w:r w:rsidRPr="006473E6">
        <w:rPr>
          <w:rFonts w:ascii="Courier New" w:hAnsi="Courier New" w:cs="Courier New"/>
          <w:b/>
          <w:spacing w:val="-20"/>
          <w:sz w:val="20"/>
          <w:szCs w:val="20"/>
        </w:rPr>
        <w:t>3250)..............</w:t>
      </w:r>
      <w:proofErr w:type="gramEnd"/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│  102908 │  31680 │    151421813.10 │   1471.43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</w:t>
      </w:r>
      <w:proofErr w:type="gramStart"/>
      <w:r w:rsidRPr="006473E6">
        <w:rPr>
          <w:rFonts w:ascii="Courier New" w:hAnsi="Courier New" w:cs="Courier New"/>
          <w:b/>
          <w:spacing w:val="-20"/>
          <w:sz w:val="20"/>
          <w:szCs w:val="20"/>
        </w:rPr>
        <w:t>1410).............</w:t>
      </w:r>
      <w:proofErr w:type="gramEnd"/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│   95825 │  31680 │    147695317.80 │   1541.30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91763 │  31583 │    144231408.70 │   1571.78</w:t>
      </w: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</w:t>
      </w:r>
      <w:proofErr w:type="gramStart"/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72734 │  28608 │    117160720.60 │   1610.81</w:t>
      </w: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926 │    665 │      1323715.25 │   1429.50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12262 │   6619 │     16631670.60 │   1356.36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648 │    518 │      1206825.60 │   1862.39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8796 │   4970 │     13831512.15 │   1572.48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47619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21466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│     83556859.35 │   1754.70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7209 │   2472 │     11228742.90 │   1557.60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5990 │   1894 │      9384633.15 │   1566.72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532 │    123 │       769080.15 │   1445.64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758 │    212 │      1133477.85 │   1495.35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4700 │   1559 │      7482075.15 │   1591.93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1215 │    575 │      1837200.60 │   1512.10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55 лет (Ст.12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в)..................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3 │      3 │         5592.85 │   1864.28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Ст.13) всего: (150+160+170+180+190+200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4437 │   2338 │      8334180.15 │   1878.34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всего;.........................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628 │    358 │      1172312.20 │   1866.74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147 │     80 │       271299.10 │   1845.57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всего:.........................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3345 │   1733 │      6280518.35 │   1877.58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934 │    521 │      1719173.50 │   1840.66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Женщины,проработавшие</w:t>
      </w:r>
      <w:proofErr w:type="spellEnd"/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33330.85 │   1851.71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353 │    186 │       673924.05 │   1909.13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37 │     20 │        69432.85 │   1876.56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угля,сланца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>,руды,пород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...................│       2 │      1 │         4022.15 │   2011.08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экспедиций,партий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>,отрядов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9958.90 │   1991.78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71690.70 │   1838.22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18990.10 │   1899.01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Список 3) (Ст. 15) .......................│     618 │    176 │      1187730.75 │   1921.89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16).......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16 │      0 │        28774.20 │   1798.39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3723.75 │   1861.88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17)............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17 │      2 │        35983.60 │   2116.68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них:....................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84 │     49 │       164993.40 │   1964.21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83 │     49 │       163313.50 │   1967.63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270: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69 │     43 │       137739.90 │   1996.23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15697.05 │   1962.13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3222.10 │   1611.05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12732 │   2105 │     12619732.50 │    991.18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10506 │   2102 │     14278990.50 │   1359.13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1574 │     83 │      2999413.60 │   1905.60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6273 │    873 │      8740632.95 │   1393.37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2659 │   1146 │      2538943.95 │    954.85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</w:t>
      </w:r>
      <w:proofErr w:type="gramStart"/>
      <w:r w:rsidRPr="006473E6">
        <w:rPr>
          <w:rFonts w:ascii="Courier New" w:hAnsi="Courier New" w:cs="Courier New"/>
          <w:b/>
          <w:spacing w:val="-20"/>
          <w:sz w:val="20"/>
          <w:szCs w:val="20"/>
        </w:rPr>
        <w:t>общих  │</w:t>
      </w:r>
      <w:proofErr w:type="gramEnd"/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</w:t>
      </w:r>
      <w:proofErr w:type="gramStart"/>
      <w:r w:rsidRPr="006473E6">
        <w:rPr>
          <w:rFonts w:ascii="Courier New" w:hAnsi="Courier New" w:cs="Courier New"/>
          <w:b/>
          <w:spacing w:val="-20"/>
          <w:sz w:val="20"/>
          <w:szCs w:val="20"/>
        </w:rPr>
        <w:t>)....</w:t>
      </w:r>
      <w:proofErr w:type="gramEnd"/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│   10308 │   2063 │     13872236.10 │   1345.77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Ст.35), всего: (350+360+370).............│     168 │     25 │       263290.45 │   1567.21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16 │      0 │        30313.20 │   1894.58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97 │      9 │       172298.25 │   1776.27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55 │     16 │        60679.00 │   1103.25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390+400+410) в том числе:................│      64 │     14 │       110060.30 │   1719.69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50 │      9 │        89817.40 │   1796.35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13 │      5 │        17395.00 │   1338.08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430+440+450) в том числе: ...............│   10076 │   2024 │     13498885.35 │   1339.71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1540 │     83 │      2926260.95 │   1900.17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213 │     39 │       340696.40 │   1599.51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6013 │    840 │      8225753.80 │   1367.99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585 │    148 │       639318.40 │   1092.85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2523 │   1101 │      2346870.60 │    930.19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595 │    288 │       465407.60 │    782.20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746 │     30 │       648149.50 │    868.83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proofErr w:type="gramStart"/>
      <w:r w:rsidRPr="006473E6">
        <w:rPr>
          <w:rFonts w:ascii="Courier New" w:hAnsi="Courier New" w:cs="Courier New"/>
          <w:b/>
          <w:spacing w:val="-20"/>
          <w:sz w:val="20"/>
          <w:szCs w:val="20"/>
        </w:rPr>
        <w:t>инвалидности,на</w:t>
      </w:r>
      <w:proofErr w:type="spellEnd"/>
      <w:proofErr w:type="gramEnd"/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5E23BE" w:rsidRPr="006473E6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6473E6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</w:t>
      </w:r>
      <w:proofErr w:type="gramStart"/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6473E6">
        <w:rPr>
          <w:rFonts w:ascii="Courier New" w:hAnsi="Courier New" w:cs="Courier New"/>
          <w:b/>
          <w:spacing w:val="-20"/>
          <w:sz w:val="20"/>
          <w:szCs w:val="20"/>
        </w:rPr>
        <w:t xml:space="preserve">500+720+760+840) из них:...................│     198 │     39 │       406754.40 │   2054.32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17 │      0 │        39991.55 │   2352.44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113 │     15 │       252763.50 │   2236.85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68 │     24 │       113999.35 │   1676.46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32586.20 │   2327.59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ст.6,36),всего (520+560) ...............│       1 │      0 │         3757.55 │   3757.55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ст. 6, 36), получающие 2 пенсии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травмы,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ст. 36), получающие 1 пенсию.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получающие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(610+620+630)..│      13 │      2 │        28828.65 │   2217.59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15626.70 │   2232.39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28828.65 │   2217.59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600  инвалиды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-защитники ПМР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750).......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70 │     11 │       206270.95 │   2946.73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48 │      7 │       144801.35 │   3016.69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4 │        43461.30 │   2556.55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7 │      3 │        19026.90 │   2718.13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обязанностей в/с (ст.36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),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55 │     15 │       101695.50 │   1849.01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4 │      0 │         9804.90 │   2451.23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21 │      3 │        42579.60 │   2027.60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30 │     12 │        49311.00 │   1643.70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830)...............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23 │      7 │        64491.10 │   2803.96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 26864.10 │   2984.90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 30843.90 │   2570.33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59 │     11 │        66201.75 │   1122.06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7 │      0 │         9546.55 │   1363.79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4 │        45998.30 │   1277.73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16 │      7 │        10656.90 │    666.06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910)...............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числа  │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),всего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:(930+970+1010)..........│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960)......................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  годы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ВОВ,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1000).....................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кормильца  │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к-во иждивенцев) (Ст.43), всего (1060+1070)..│    8490 │    869 │     12744040.90 │   1501.06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8210 │    849 │     11898246.40 │   1449.24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2059 │     38 │      2202737.30 │   1069.81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719 │     11 │       857760.05 │   1192.99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всего:..............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5432 │    800 │      8837749.05 │   1626.98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 99 │      0 │        95238.75 │    962.01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295 │      2 │       339513.20 │   1150.89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57 │      1 │        63671.50 │   1117.04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пенсий  по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случаю   потери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семей  военнослужащих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(Статьи 6,49,52)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1225)..............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│     280 │     20 │       845794.50 │   3020.69</w:t>
      </w: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ст.6) получающие 2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пенсии,всего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+1110+1120+1130+1140).........................│      42 │      0 │       112419.00 │   2676.64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41 │      0 │       110011.45 │   2683.21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39 │      0 │       104706.55 │   2684.78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7712.45 │   2570.82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Финляндией....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 родители защитников ПМР по-│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ПМР,по</w:t>
      </w:r>
      <w:proofErr w:type="spellEnd"/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),всего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: (1212+1215).....│     128 │      0 │       443686.00 │   3466.30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1212 │    а) вдовы: всего (1213+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1214)...................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89 │      0 │       303935.25 │   3415.00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26 │      0 │        86252.75 │   3317.41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63 │      0 │       217682.50 │   3455.28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1215 │    б) родители: всего (1216+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1217)................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39 │      0 │       139750.75 │   3583.35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37 │      0 │       132348.45 │   3576.99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122 │      0 │       421989.70 │   3458.93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6 │      0 │        21696.30 │   3616.05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 повторный брак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 родители участников б/д по-│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в.травмы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заболевания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полученных на территории других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государств.(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13 │      0 │        36215.15 │   2785.78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1219 │    а) вдовы: всего (1220+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1221)...................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5 │      0 │        14149.40 │   2829.88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4 │      0 │        12156.05 │   3039.01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1 │      0 │         1993.35 │   1993.35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1222 │    б) родители: всего (1223+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1224)................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22065.75 │   2758.22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7 │      0 │        18583.60 │   2654.80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13 │      0 │        36215.15 │   2785.78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инвалидности....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инвалидности..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95 │     20 │       249800.50 │   2629.48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1240+1250+1260+1270+1280) из них:.........│      83 │     19 │       236743.65 │   2852.33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детства).................................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11085.60 │   2771.40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64 │     18 │       182187.70 │   2846.68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20 │     11 │        55428.00 │   2771.40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Родители,дедушка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>,бабушка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.................│      14 │      1 │        40698.95 │   2907.07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12 │      1 │        36036.60 │   3003.05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лет.│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3787.70 │   3787.70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38783.15 │   3231.93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ПМР..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4 │      0 │         3485.55 │    871.39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 8 │      1 │         9571.30 │   1196.41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A66947" w:rsidRPr="00A66947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1400)........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│      33 │      4 │        47656.70 │   1444.14</w:t>
      </w: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2 │      1 │         3181.80 │   1590.90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16 │      2 │        23545.95 │   1471.62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16 │      2 │        23545.95 │   1471.62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15 │      1 │        20928.95 │   1395.26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15 │      1 │        20928.95 │   1395.26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возраста.│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1590)..................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│    4062 │     97 │      3463909.10 │    852.76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1420 │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5.1  по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возрасту всего:..........................│      77 │      2 │        28904.05 │    375.38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50 │      1 │        18553.85 │    371.08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27 │      1 │        10350.20 │    383.34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1430 │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5.2  по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инвалидности всего:(1440+1450+1460)......│     577 │      0 │       262612.45 │    455.13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27 │      0 │        19646.55 │    727.65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169 │      0 │        92223.30 │    545.70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381 │      0 │       150742.60 │    395.65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1470 │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5.3  инвалиды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с детства, всего: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3071 │     94 │      2926119.30 │    952.82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1480 │     а) инвалиды с детства (1490+1500+1510+1520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3044 │     94 │      2889904.95 │    949.38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1255 │      0 │      1374361.15 │   1095.11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676 │      5 │       848549.00 │   1255.25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708 │     24 │       519339.20 │    733.53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405 │     65 │       147655.60 │    364.58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22 │      0 │        28671.60 │   1303.25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22 │      0 │        28671.60 │   1303.25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всего: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5 │      0 │         7542.75 │   1508.55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5 │      0 │         7542.75 │   1508.55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всего:...................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всего:............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337 │      1 │       246273.30 │    730.78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331 │      1 │       241907.40 │    730.84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257 │      1 │       187006.05 │    727.65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74 │      0 │        54901.35 │    741.91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всего:   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15737 │   1948 │     29688832.00 │   1886.56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из 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них:   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всего:..........................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784 │      2 │      1121146.95 │   1430.03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964 │      1 │      1456071.60 │   1510.45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291 │      0 │       456466.00 │   1568.61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670 │      1 │       993350.55 │   1482.61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6255.05 │   2085.02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лет:.................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113 │      0 │       172465.35 │   1526.24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63 │      0 │       100249.85 │   1591.27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50 │      0 │        72215.50 │   1444.31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2998.25 │   1499.13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1650 │    На уход:(1660+1661+1670+1680+1690+1691+1692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14953 │   1946 │     28567685.05 │   1910.50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лет:......................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12371 │   1858 │     24285245.55 │   1963.08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10388 │   1706 │     20605727.70 │   1983.61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596 │     47 │      1129072.40 │   1894.42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1387 │    105 │      2550445.45 │   1838.82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лет:.....................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8 │      0 │        19435.85 │   2429.48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6 │      0 │        14923.65 │   2487.28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4512.20 │   2256.10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1576 │     83 │      3009417.40 │   1909.53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30445.00 │   3044.50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5 │      0 │         7017.05 │   1403.41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676 │      5 │       848549.00 │   1255.25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310 │      0 │       390604.85 │   1260.02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7 │      0 │         7415.35 │   1059.34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1700 │ 7. Получатели повышений к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пенсиям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Ст.21)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всего: (1710+1760+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1765).......................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6438 │   1473 │      9412381.10 │   1462.00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3871 │   1471 │      8213810.20 │   2121.88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3109 │   1347 │      6609935.25 │   2126.06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679 │    118 │      1432212.00 │   2109.30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83 │      6 │       171662.95 │   2068.23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лицам,получающим</w:t>
      </w:r>
      <w:proofErr w:type="spellEnd"/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29 │      2 │        26462.00 │    912.48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1945)......................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2538 │      0 │      1172108.90 │    461.82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за исключением лиц, предусмотренных ст.6)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4 │      0 │        11160.20 │   2790.05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1780 │       1) к трудовым пенсиям (1790+1800+1810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  4 │      0 │        11160.20 │   2790.05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3 │      0 │         7402.65 │   2467.55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1770: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1840 │       1) к трудовым пенсиям (1850+1860+1870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4065 │   1027 │      5982540.85 │   1471.72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2313 │   1027 │      5030379.30 │   2174.83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1817 │    941 │      3975116.95 │   2187.74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486 │     84 │      1030887.85 │   2121.17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10 │      2 │        24374.50 │   2437.45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25 │      0 │        22648.85 │    905.95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1727 │      0 │       929512.70 │    538.22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войнах,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),.........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312 │    146 │       680624.75 │   2181.49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1960 │       1) к трудовым пенсиям (1970+1980+1990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312 │    146 │       680624.75 │   2181.49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224 │    125 │       490444.65 │   2189.49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88 │     21 │       190180.10 │   2161.14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1950 :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-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воины  интернационалисты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(Афганистан)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293 │    139 │       633458.85 │   2161.98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2020 │       1) к трудовым пенсиям (2030+2040+2050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293 │    139 │       633458.85 │   2161.98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205 │    118 │       443278.75 │   2162.34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88 │     21 │       190180.10 │   2161.14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2120).....................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15 │      2 │        38248.70 │   2549.91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2080 │       1) к трудовым пенсиям (2090+2100+2110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 15 │      2 │        38248.70 │   2549.91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14 │      1 │        35830.15 │   2559.30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или  знаком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"Жителю блокадного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2180).......................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2184.30 │   2184.30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2140 │       1) к трудовым пенсиям (2150+2160+2170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  1 │      0 │         2184.30 │   2184.30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2240)...............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6823.65 │   2274.55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2200 │       1) к трудовым пенсиям (2210+2220+2230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6823.65 │   2274.55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3 │      0 │         6823.65 │   2274.55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неприятелем,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2260+2300)......│     220 │      5 │       462245.10 │   2101.11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2260 │       1) к трудовым пенсиям (2270+2280+2290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220 │      5 │       462245.10 │   2101.11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179 │      4 │       379236.20 │   2118.64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10 │      0 │        20823.55 │   2082.36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31 │      1 │        62185.35 │   2005.98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2250: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медалями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2360)......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56 │      2 │       121274.70 │   2165.62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2320 │       1) к трудовым пенсиям (2330+2340+2350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 56 │      2 │       121274.70 │   2165.62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49 │      2 │       106697.20 │   2177.49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 5023.55 │   2511.78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зии,увечья</w:t>
      </w:r>
      <w:proofErr w:type="spellEnd"/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ПМР,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2420)...........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19 │      6 │        29902.40 │   1573.81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2380 │       1) к трудовым пенсиям (2390+2400+2410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 15 │      4 │        26089.25 │   1739.28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13 │      4 │        22096.25 │   1699.71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4 │      2 │         3813.15 │    953.29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(2440+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2480)......................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270 │     60 │       561119.15 │   2078.22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2440 │       1) к трудовым пенсиям (2450+2460+2470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270 │     60 │       561119.15 │   2078.22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228 │     57 │       474723.30 │   2082.12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26 │      2 │        54894.45 │   2111.33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31501.40 │   1968.84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вследствие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2540)........................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5772.50 │   1924.17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2500 │       1) к трудовым пенсиям (2510+2520+2530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  3 │      0 │         5772.50 │   1924.17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года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2600).................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179 │      5 │       364235.45 │   2034.83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2560 │       1) к трудовым пенсиям (2570+2580+2590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179 │      5 │       364235.45 │   2034.83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154 │      5 │       311619.75 │   2023.50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12 │      0 │        25845.65 │   2153.80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13 │      0 │        26770.05 │   2059.23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МССР,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всего (2620+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2670).............................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500 │    200 │       945267.35 │   1890.53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500 │    200 │       945267.35 │   1890.53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452 │    194 │       851679.35 │   1884.25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41 │      5 │        78940.40 │   1925.38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1 │        14647.60 │   2092.51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2680 │    - Почетные доноры ПМР (2690+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2740).............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348 │    159 │       651399.50 │   1871.84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348 │    159 │       651399.50 │   1871.84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318 │    155 │       592866.95 │   1864.36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26 │      4 │        49261.30 │   1894.67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9271.25 │   2317.81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2800).......................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34 │     20 │        74990.70 │   2205.61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2760 │       1) к трудовым пенсиям (2770+2780+2790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 34 │     20 │        74990.70 │   2205.61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32 │     18 │        70204.50 │   2193.89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наук (2820+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2860)..............................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2 │      2 │         4669.80 │   2334.90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2820 │       1) к трудовым пенсиям (2830+2840+2850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    2 │      2 │         4669.80 │   2334.90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2930)..............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1 │      0 │          363.80 │    363.80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4259 │      0 │      2466624.00 │    579.16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2950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Герои Советского Союза.......................│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2960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Герои Социалистического Труда................│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2970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3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3-х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2980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4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Славы│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2990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5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Республики....│      35 │      0 │        30450.00 │    870.00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3000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6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Ленина........│      14 │      0 │         8120.00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3010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7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личное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86 │      0 │        49880.00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3020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8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заслуги"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3030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9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Почета ПМР....│     459 │      0 │       266220.00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3040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10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"Знак Почета"│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290 │      0 │       168200.00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3050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11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"Трудовая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2703 │      0 │      1567740.00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3060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12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степеней..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3070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13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"За службу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степеней.│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3080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Октябрьской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3090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Красного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7 │      0 │         4060.00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3100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16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Красной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3110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17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Трудового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139 │      0 │        80620.00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3120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18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Лауреаты Ленинской премии...................│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3130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19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Лауреаты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3 │      0 │         1305.00 │    435.00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3140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20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ПМР.........│      18 │      0 │         7830.00 │    435.00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3150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21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Лауреаты государственной премии МССР........│      13 │      0 │         5655.00 │    435.00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3160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22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Чемпионам Олимпийских игр, чемпионам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3170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23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"Мать-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22 │      0 │         5104.00 │    232.00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3180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24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3190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25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Славы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3200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26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18 │      0 │        10440.00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3210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27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Трудовой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371 │      0 │       215180.00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3220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28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Дружбы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25 │      0 │        14500.00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3230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29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3240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30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Отечественной│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8 │      0 │         3480.00 │    435.00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3241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31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3242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32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) Граждане, награжденные Орденом Суворова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286 │      0 │        87762.40 │    306.86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3840.90 │    548.70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9117.90 │    337.70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8 │      0 │         2701.60 │    337.70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них:...................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244 │      0 │        72102.00 │    295.50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(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всего),(3340+3350+3360+3370+3380+3390)......│     734 │    276 │       948993.40 │   1292.91</w:t>
      </w: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трудовые:....................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498 │    256 │       670359.30 │   1346.10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4 │      1 │         6764.15 │   1691.04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15 │     12 │        27410.45 │   1827.36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16 │     13 │        21884.15 │   1367.76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1480.10 │   1480.10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77 │     11 │       101730.40 │   1321.17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числе: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21 │      2 │        42475.05 │   2022.62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36 │      1 │        41921.85 │   1164.50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20 │      8 │        17333.50 │    866.68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92 │      9 │       120249.80 │   1307.06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лет:..........................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2 │      0 │         2696.75 │   1348.38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из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них: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2 │      0 │         2696.75 │   1348.38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65 │      0 │        53957.15 │    830.11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с  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7368 │   2904 │      9541295.40 │   1294.96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3410 </w:t>
      </w:r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│  11</w:t>
      </w:r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пенсий, прибывшие из стран СНГ,  │         │        │                 │            </w:t>
      </w:r>
    </w:p>
    <w:p w:rsidR="005E23BE" w:rsidRPr="00A66947" w:rsidRDefault="005E23BE" w:rsidP="005E23BE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proofErr w:type="gramStart"/>
      <w:r w:rsidRPr="00A66947">
        <w:rPr>
          <w:rFonts w:ascii="Courier New" w:hAnsi="Courier New" w:cs="Courier New"/>
          <w:b/>
          <w:spacing w:val="-20"/>
          <w:sz w:val="20"/>
          <w:szCs w:val="20"/>
        </w:rPr>
        <w:t>зарубежья,всего</w:t>
      </w:r>
      <w:proofErr w:type="spellEnd"/>
      <w:proofErr w:type="gramEnd"/>
      <w:r w:rsidRPr="00A66947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10 │      0 │        11155.25 │   1115.53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6 │      0 │         8554.40 │   1425.73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2 │      0 │         1509.40 │    754.70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2 │      0 │         1091.45 │    545.73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26 │      2 │        30422.15 │   1170.08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3430 │ 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Получатели пенсий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прибывшие с нарастающим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3410).......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68 │      6 │        92664.40 │   1362.71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(3450+3490+3510).............................│     856 │    172 │      1331318.30 │   1555.28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3450 │   а) Убывшие (3460+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3470).........................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78 │     20 │       120344.75 │   1542.88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78 │     20 │       120344.75 │   1542.88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45 │     15 │        68294.75 │   1517.66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33 │      6 │        39043.00 │   1183.12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732 │    208 │      1099879.00 │   1502.57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175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3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259 │     32 │       445538.95 │   1720.23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интернатах....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3 │      0 │         4237.15 │   1412.38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2727 │    313 │      4664793.30 │   1710.60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519 │    120 │       765434.60 │   1474.83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27414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14526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│     52061403.50 │   1899.08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20185 │   6603 │     31167402.95 │   1544.09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17656 │   3016 │     32057607.50 │   1815.68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5022 │   1934 │      8303691.85 │   1653.46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7594 │   2196 │     14451455.35 │   1903.01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3 │      0 │         5160.90 │   1720.30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числе:..........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850 │      2 │       955339.50 │   1123.93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812 │      2 │       909858.65 │   1120.52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38 │      0 │        45480.85 │   1196.86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13 │      1 │         9602.65 │    738.67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36 │      2 │        81141.55 │   2253.93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числе:...........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3670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14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 Общее количество получателей пенсии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пенсионных дел), всего (3680+3690):........│   95306 │      0 │    147189083.95 │   1544.38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63855 │      0 │     97305192.30 │   1523.85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31451 │      0 │     49883891.65 │   1586.08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возрасту:.............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72811 │  28610 │    117189624.65 │   1609.50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49635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18026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│     77834266.75 │   1568.13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23176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10584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│     39355357.90 │   1698.11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инвалидности:.........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14141 │   2194 │     17438893.60 │   1233.22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6272 │    957 │      7588178.75 │   1209.85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7869 │   1237 │      9850714.85 │   1251.84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лет:..........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33 │      4 │        47656.70 │   1444.14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25 │      3 │        34922.25 │   1396.89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12734.45 │   1591.81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кормильца:.................................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8121 │      0 │     11888274.65 │   1463.89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6179 │      0 │      9512203.25 │   1539.44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1942 │      0 │      2376071.40 │   1223.52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 Ст.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6:..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184 │      2 │       588409.95 │   3197.88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162 │      0 │       526409.50 │   3249.44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22 │      2 │        62000.45 │   2818.20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35115 │   9150 │     51748970.60 │   1473.70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60710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22530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│     95946347.20 │   1580.40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15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 ПОЛУЧАТЕЛИ ПЕНСИЙ В РАЗМЕРАХ: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(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Закон "О бюджете пенсионного фонда)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4442 │     62 │      4204662.65 │    946.57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3880 │     а) без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.....│    2174 │     52 │      1581911.10 │    727.65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2268 │     10 │      2622751.55 │   1156.42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3900 │    Пенсии,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3920).......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43228 │  18873 │     80924980.05 │   1872.05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3910 │     а) без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.....│   34097 │  16306 │     61077513.15 │   1791.29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9131 │   2567 │     19847466.90 │   2173.64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3930 │    Пенсии,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 и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выше:   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23281 │   7535 │     34635131.95 │   1487.70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3940 │     а) без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.....│   18975 │   7041 │     26730252.65 │   1408.71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4306 │    494 │      7904879.30 │   1835.78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3960 │    Пенсии,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).│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15378 │   3168 │     14152010.35 │    920.28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3970 │     а) без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.....│   12505 │   3067 │     10403987.65 │    831.99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>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2873 │    101 │      3748022.70 │   1304.57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3990 │    Пенсии,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назначенные  при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)....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.│   11981 │   2059 │     14964809.55 │   1249.05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4000 │   а) без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.......│   10369 │   1894 │     12042845.55 │   1161.43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1612 │    165 │      2921964.00 │   1812.63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4020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Пенсии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, назначенные  при ИК от 0 до 1.3 и выше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при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 93 │     20 │       249988.80 │   2688.05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4030 │   а) без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.......│       5 │      1 │         5174.05 │   1034.81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  88 │     19 │       244814.75 │   2781.99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4050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Социальные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пенсии, (4060+4070)..................│    4062 │     97 │      3463909.10 │    852.76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4060 │   а) без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надбавок,  повышений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и </w:t>
      </w:r>
      <w:proofErr w:type="spell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доп.пенсий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.......│    2065 │     90 │      1167305.25 │    565.28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F16550">
        <w:rPr>
          <w:rFonts w:ascii="Courier New" w:hAnsi="Courier New" w:cs="Courier New"/>
          <w:spacing w:val="-20"/>
          <w:sz w:val="20"/>
          <w:szCs w:val="20"/>
        </w:rPr>
        <w:t>....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│    1997 │      7 │      2296603.85 │   1150.03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4080 </w:t>
      </w:r>
      <w:proofErr w:type="gramStart"/>
      <w:r w:rsidRPr="00F16550">
        <w:rPr>
          <w:rFonts w:ascii="Courier New" w:hAnsi="Courier New" w:cs="Courier New"/>
          <w:spacing w:val="-20"/>
          <w:sz w:val="20"/>
          <w:szCs w:val="20"/>
        </w:rPr>
        <w:t>│  Всего</w:t>
      </w:r>
      <w:proofErr w:type="gramEnd"/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пенсионеров на конец отчетного периода....│   95825 │  31680 │    147695317.80 │   1541.30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13.11.2023                                                                    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F16550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5E23BE" w:rsidRPr="00F16550" w:rsidRDefault="005E23BE" w:rsidP="005E23BE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  <w:r w:rsidRPr="00F16550">
        <w:rPr>
          <w:rFonts w:ascii="Courier New" w:hAnsi="Courier New" w:cs="Courier New"/>
          <w:spacing w:val="-20"/>
          <w:sz w:val="20"/>
          <w:szCs w:val="20"/>
        </w:rPr>
        <w:t/>
      </w:r>
    </w:p>
    <w:sectPr w:rsidR="005E23BE" w:rsidRPr="00F16550" w:rsidSect="00F16550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177" w:rsidRDefault="00FF2177" w:rsidP="00F16550">
      <w:pPr>
        <w:spacing w:after="0" w:line="240" w:lineRule="auto"/>
      </w:pPr>
      <w:r>
        <w:separator/>
      </w:r>
    </w:p>
  </w:endnote>
  <w:endnote w:type="continuationSeparator" w:id="0">
    <w:p w:rsidR="00FF2177" w:rsidRDefault="00FF2177" w:rsidP="00F1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887362"/>
      <w:docPartObj>
        <w:docPartGallery w:val="Page Numbers (Bottom of Page)"/>
        <w:docPartUnique/>
      </w:docPartObj>
    </w:sdtPr>
    <w:sdtContent>
      <w:p w:rsidR="00F16550" w:rsidRDefault="00F165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6947">
          <w:rPr>
            <w:noProof/>
          </w:rPr>
          <w:t>15</w:t>
        </w:r>
        <w:r>
          <w:fldChar w:fldCharType="end"/>
        </w:r>
      </w:p>
    </w:sdtContent>
  </w:sdt>
  <w:p w:rsidR="00F16550" w:rsidRDefault="00F165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177" w:rsidRDefault="00FF2177" w:rsidP="00F16550">
      <w:pPr>
        <w:spacing w:after="0" w:line="240" w:lineRule="auto"/>
      </w:pPr>
      <w:r>
        <w:separator/>
      </w:r>
    </w:p>
  </w:footnote>
  <w:footnote w:type="continuationSeparator" w:id="0">
    <w:p w:rsidR="00FF2177" w:rsidRDefault="00FF2177" w:rsidP="00F1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9"/>
    <w:rsid w:val="001525E9"/>
    <w:rsid w:val="005E23BE"/>
    <w:rsid w:val="006473E6"/>
    <w:rsid w:val="00A66947"/>
    <w:rsid w:val="00F16550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1511-67B9-4B79-A2F6-D5EFA829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437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437C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1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550"/>
  </w:style>
  <w:style w:type="paragraph" w:styleId="a7">
    <w:name w:val="footer"/>
    <w:basedOn w:val="a"/>
    <w:link w:val="a8"/>
    <w:uiPriority w:val="99"/>
    <w:unhideWhenUsed/>
    <w:rsid w:val="00F16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15</Pages>
  <Words>16301</Words>
  <Characters>92920</Characters>
  <Application>Microsoft Office Word</Application>
  <DocSecurity>0</DocSecurity>
  <Lines>774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3</cp:revision>
  <dcterms:created xsi:type="dcterms:W3CDTF">2023-11-13T09:03:00Z</dcterms:created>
  <dcterms:modified xsi:type="dcterms:W3CDTF">2023-11-13T09:26:00Z</dcterms:modified>
</cp:coreProperties>
</file>